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4741D2">
        <w:rPr>
          <w:rFonts w:eastAsia="Times New Roman" w:cs="Arial"/>
          <w:b/>
          <w:bCs/>
        </w:rPr>
        <w:t>August 18</w:t>
      </w:r>
      <w:r w:rsidR="00975CBC">
        <w:rPr>
          <w:rFonts w:eastAsia="Times New Roman" w:cs="Arial"/>
          <w:b/>
          <w:bCs/>
        </w:rPr>
        <w:t>,</w:t>
      </w:r>
      <w:r w:rsidR="0038447A">
        <w:rPr>
          <w:rFonts w:eastAsia="Times New Roman" w:cs="Arial"/>
          <w:b/>
          <w:bCs/>
        </w:rPr>
        <w:t xml:space="preserve"> 202</w:t>
      </w:r>
      <w:r w:rsidR="00420E64">
        <w:rPr>
          <w:rFonts w:eastAsia="Times New Roman" w:cs="Arial"/>
          <w:b/>
          <w:bCs/>
        </w:rPr>
        <w:t>1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4741D2" w:rsidRDefault="009E1CD7" w:rsidP="002F5A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741D2">
        <w:rPr>
          <w:rFonts w:cs="Calibri"/>
          <w:bCs/>
        </w:rPr>
        <w:t xml:space="preserve">Welcome </w:t>
      </w:r>
    </w:p>
    <w:p w:rsidR="00C91922" w:rsidRPr="004741D2" w:rsidRDefault="00C91922" w:rsidP="002F5A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741D2">
        <w:rPr>
          <w:rFonts w:cs="Calibri"/>
          <w:bCs/>
        </w:rPr>
        <w:t>Approval of Minutes (</w:t>
      </w:r>
      <w:r w:rsidR="009B51C6">
        <w:rPr>
          <w:rFonts w:cs="Calibri"/>
          <w:bCs/>
        </w:rPr>
        <w:t xml:space="preserve">May 19, 2021 and </w:t>
      </w:r>
      <w:bookmarkStart w:id="0" w:name="_GoBack"/>
      <w:bookmarkEnd w:id="0"/>
      <w:r w:rsidR="004741D2">
        <w:rPr>
          <w:rFonts w:cs="Calibri"/>
          <w:bCs/>
        </w:rPr>
        <w:t>June 16</w:t>
      </w:r>
      <w:r w:rsidR="00BD0CE8" w:rsidRPr="004741D2">
        <w:rPr>
          <w:rFonts w:cs="Calibri"/>
          <w:bCs/>
        </w:rPr>
        <w:t>,</w:t>
      </w:r>
      <w:r w:rsidR="0031180C" w:rsidRPr="004741D2">
        <w:rPr>
          <w:rFonts w:cs="Calibri"/>
          <w:bCs/>
        </w:rPr>
        <w:t xml:space="preserve"> 2021)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  <w:r w:rsidR="00D37F2B">
        <w:rPr>
          <w:rFonts w:cs="Calibri"/>
          <w:bCs/>
        </w:rPr>
        <w:t>&amp; 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9B" w:rsidRDefault="00FD739B" w:rsidP="00FD4E94">
      <w:pPr>
        <w:spacing w:after="0" w:line="240" w:lineRule="auto"/>
      </w:pPr>
      <w:r>
        <w:separator/>
      </w:r>
    </w:p>
  </w:endnote>
  <w:end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</w:t>
    </w:r>
    <w:r w:rsidR="004741D2">
      <w:rPr>
        <w:b/>
        <w:i/>
      </w:rPr>
      <w:t>1</w:t>
    </w:r>
    <w:r>
      <w:rPr>
        <w:b/>
        <w:i/>
      </w:rPr>
      <w:t>-202</w:t>
    </w:r>
    <w:r w:rsidR="004741D2">
      <w:rPr>
        <w:b/>
        <w:i/>
      </w:rPr>
      <w:t>2</w:t>
    </w:r>
    <w:r w:rsidR="00FD4E94" w:rsidRPr="00FD4E94">
      <w:rPr>
        <w:b/>
        <w:i/>
      </w:rPr>
      <w:t xml:space="preserve"> Meeting Dates</w:t>
    </w:r>
  </w:p>
  <w:p w:rsidR="004741D2" w:rsidRDefault="004741D2" w:rsidP="00FD4E94">
    <w:pPr>
      <w:pStyle w:val="Footer"/>
      <w:jc w:val="center"/>
      <w:rPr>
        <w:i/>
      </w:rPr>
    </w:pPr>
    <w:r>
      <w:rPr>
        <w:i/>
      </w:rPr>
      <w:t xml:space="preserve">08/18/21, 09/15/21, 10/20/21, 11/17/21, 12/15/21, </w:t>
    </w:r>
  </w:p>
  <w:p w:rsidR="004741D2" w:rsidRPr="004741D2" w:rsidRDefault="004741D2" w:rsidP="00FD4E94">
    <w:pPr>
      <w:pStyle w:val="Footer"/>
      <w:jc w:val="center"/>
      <w:rPr>
        <w:i/>
      </w:rPr>
    </w:pPr>
    <w:r>
      <w:rPr>
        <w:i/>
      </w:rPr>
      <w:t>01/19/22, 02/16/22, 03/16/22, 04/20/22, 05/18/22, 06/15/22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9B" w:rsidRDefault="00FD739B" w:rsidP="00FD4E94">
      <w:pPr>
        <w:spacing w:after="0" w:line="240" w:lineRule="auto"/>
      </w:pPr>
      <w:r>
        <w:separator/>
      </w:r>
    </w:p>
  </w:footnote>
  <w:footnote w:type="continuationSeparator" w:id="0">
    <w:p w:rsidR="00FD739B" w:rsidRDefault="00FD739B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016D5"/>
    <w:rsid w:val="000646CB"/>
    <w:rsid w:val="000C311E"/>
    <w:rsid w:val="001E0BDB"/>
    <w:rsid w:val="00216AC1"/>
    <w:rsid w:val="002B09D1"/>
    <w:rsid w:val="002F2286"/>
    <w:rsid w:val="0031180C"/>
    <w:rsid w:val="00342E8F"/>
    <w:rsid w:val="0038447A"/>
    <w:rsid w:val="003A1F5E"/>
    <w:rsid w:val="00420E64"/>
    <w:rsid w:val="004741D2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D6783"/>
    <w:rsid w:val="008E6E92"/>
    <w:rsid w:val="00914216"/>
    <w:rsid w:val="009258E5"/>
    <w:rsid w:val="00975CBC"/>
    <w:rsid w:val="009853DF"/>
    <w:rsid w:val="009B51C6"/>
    <w:rsid w:val="009E1CD7"/>
    <w:rsid w:val="00A20749"/>
    <w:rsid w:val="00A948D9"/>
    <w:rsid w:val="00B14F47"/>
    <w:rsid w:val="00B774F8"/>
    <w:rsid w:val="00BD0CE8"/>
    <w:rsid w:val="00C07EEA"/>
    <w:rsid w:val="00C2387C"/>
    <w:rsid w:val="00C3165B"/>
    <w:rsid w:val="00C6373A"/>
    <w:rsid w:val="00C75C29"/>
    <w:rsid w:val="00C80E17"/>
    <w:rsid w:val="00C91922"/>
    <w:rsid w:val="00CA250A"/>
    <w:rsid w:val="00CD41D3"/>
    <w:rsid w:val="00D37F2B"/>
    <w:rsid w:val="00D517C3"/>
    <w:rsid w:val="00D62836"/>
    <w:rsid w:val="00E00B40"/>
    <w:rsid w:val="00E30DFE"/>
    <w:rsid w:val="00E3434B"/>
    <w:rsid w:val="00EF3237"/>
    <w:rsid w:val="00FD2F42"/>
    <w:rsid w:val="00FD4E94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4F22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2020-02-18T20:26:00Z</cp:lastPrinted>
  <dcterms:created xsi:type="dcterms:W3CDTF">2021-08-17T16:29:00Z</dcterms:created>
  <dcterms:modified xsi:type="dcterms:W3CDTF">2021-08-17T16:30:00Z</dcterms:modified>
</cp:coreProperties>
</file>